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1659" w14:textId="1FEB36F8" w:rsidR="00D33252" w:rsidRDefault="00D33252" w:rsidP="005B43B2">
      <w:pPr>
        <w:spacing w:after="0" w:line="240" w:lineRule="auto"/>
        <w:ind w:left="-567"/>
        <w:rPr>
          <w:rFonts w:ascii="Trebuchet MS" w:hAnsi="Trebuchet MS"/>
          <w:sz w:val="18"/>
        </w:rPr>
      </w:pPr>
    </w:p>
    <w:p w14:paraId="1DA88A55" w14:textId="132A7738" w:rsidR="006F6C92" w:rsidRDefault="006F6C92" w:rsidP="006F6C92">
      <w:pPr>
        <w:spacing w:after="0" w:line="240" w:lineRule="auto"/>
        <w:rPr>
          <w:rFonts w:ascii="Trebuchet MS" w:hAnsi="Trebuchet MS"/>
          <w:sz w:val="18"/>
        </w:rPr>
      </w:pPr>
    </w:p>
    <w:p w14:paraId="3360349C" w14:textId="77777777" w:rsidR="00E42896" w:rsidRDefault="00E42896" w:rsidP="005B43B2">
      <w:pPr>
        <w:pStyle w:val="Textoindependiente"/>
        <w:ind w:left="-426" w:right="-374"/>
        <w:jc w:val="both"/>
        <w:rPr>
          <w:rFonts w:ascii="Museo Sans 300" w:hAnsi="Museo Sans 300"/>
          <w:color w:val="0070C0"/>
          <w:lang w:val="es-CO"/>
        </w:rPr>
      </w:pPr>
    </w:p>
    <w:p w14:paraId="7DC75C4E" w14:textId="77777777" w:rsidR="00E42896" w:rsidRDefault="00E42896" w:rsidP="005B43B2">
      <w:pPr>
        <w:pStyle w:val="Textoindependiente"/>
        <w:ind w:left="-426" w:right="-374"/>
        <w:jc w:val="both"/>
        <w:rPr>
          <w:rFonts w:ascii="Museo Sans 300" w:hAnsi="Museo Sans 300"/>
          <w:color w:val="0070C0"/>
          <w:lang w:val="es-CO"/>
        </w:rPr>
      </w:pPr>
    </w:p>
    <w:p w14:paraId="7826A86C" w14:textId="5EFA509F" w:rsidR="00100360" w:rsidRPr="00E42896" w:rsidRDefault="00FF629F" w:rsidP="00FF629F">
      <w:pPr>
        <w:pStyle w:val="Textoindependiente"/>
        <w:ind w:left="-426" w:right="-709"/>
        <w:jc w:val="both"/>
        <w:rPr>
          <w:rFonts w:ascii="Museo Sans 300" w:hAnsi="Museo Sans 300"/>
          <w:lang w:val="es-CO"/>
        </w:rPr>
      </w:pPr>
      <w:r w:rsidRPr="00FF629F">
        <w:rPr>
          <w:rFonts w:ascii="Museo Sans 300" w:hAnsi="Museo Sans 300"/>
          <w:lang w:val="es-CO"/>
        </w:rPr>
        <w:t>Para dar cumplimiento a lo previsto en el artículo 50 de la Ley 789 de 2002</w:t>
      </w:r>
      <w:r>
        <w:rPr>
          <w:rFonts w:ascii="Museo Sans 300" w:hAnsi="Museo Sans 300"/>
          <w:lang w:val="es-CO"/>
        </w:rPr>
        <w:t xml:space="preserve"> el suscrito</w:t>
      </w:r>
      <w:r w:rsidRPr="00FF629F">
        <w:rPr>
          <w:rFonts w:ascii="Museo Sans 300" w:hAnsi="Museo Sans 300"/>
          <w:color w:val="0070C0"/>
          <w:lang w:val="es-CO"/>
        </w:rPr>
        <w:t xml:space="preserve"> </w:t>
      </w:r>
      <w:r w:rsidR="00100360" w:rsidRPr="00FF629F">
        <w:rPr>
          <w:rFonts w:ascii="Museo Sans 300" w:hAnsi="Museo Sans 300"/>
          <w:color w:val="FF0000"/>
          <w:lang w:val="es-CO"/>
        </w:rPr>
        <w:t>(NOMBRE DEL REPRESENTANTE LEGAL</w:t>
      </w:r>
      <w:r w:rsidR="00100360" w:rsidRPr="00E42896">
        <w:rPr>
          <w:rFonts w:ascii="Museo Sans 300" w:hAnsi="Museo Sans 300"/>
          <w:lang w:val="es-CO"/>
        </w:rPr>
        <w:t>), identificado (a) con cédula de ciudadanía N°</w:t>
      </w:r>
      <w:r>
        <w:rPr>
          <w:rFonts w:ascii="Museo Sans 300" w:hAnsi="Museo Sans 300"/>
          <w:lang w:val="es-CO"/>
        </w:rPr>
        <w:t xml:space="preserve">   </w:t>
      </w:r>
      <w:r w:rsidRPr="00FF629F">
        <w:rPr>
          <w:rFonts w:ascii="Museo Sans 300" w:hAnsi="Museo Sans 300"/>
          <w:lang w:val="es-CO"/>
        </w:rPr>
        <w:t>de</w:t>
      </w:r>
      <w:r>
        <w:rPr>
          <w:rFonts w:ascii="Museo Sans 300" w:hAnsi="Museo Sans 300"/>
          <w:color w:val="0070C0"/>
          <w:lang w:val="es-CO"/>
        </w:rPr>
        <w:t xml:space="preserve"> </w:t>
      </w:r>
      <w:r w:rsidRPr="00FF629F">
        <w:rPr>
          <w:rFonts w:ascii="Museo Sans 300" w:hAnsi="Museo Sans 300"/>
          <w:color w:val="FF0000"/>
          <w:lang w:val="es-CO"/>
        </w:rPr>
        <w:t>lugar</w:t>
      </w:r>
      <w:r w:rsidR="00100360" w:rsidRPr="00E42896">
        <w:rPr>
          <w:rFonts w:ascii="Museo Sans 300" w:hAnsi="Museo Sans 300"/>
          <w:lang w:val="es-CO"/>
        </w:rPr>
        <w:t xml:space="preserve">, representante legal de la sociedad </w:t>
      </w:r>
      <w:r w:rsidR="00100360" w:rsidRPr="00FF629F">
        <w:rPr>
          <w:rFonts w:ascii="Museo Sans 300" w:hAnsi="Museo Sans 300"/>
          <w:color w:val="FF0000"/>
          <w:lang w:val="es-CO"/>
        </w:rPr>
        <w:t xml:space="preserve">(NOMBRE DE LA SOCIEDAD) </w:t>
      </w:r>
      <w:r w:rsidR="00100360" w:rsidRPr="00E42896">
        <w:rPr>
          <w:rFonts w:ascii="Museo Sans 300" w:hAnsi="Museo Sans 300"/>
          <w:lang w:val="es-CO"/>
        </w:rPr>
        <w:t xml:space="preserve">proponente o integrante del Consorcio o Unión Temporal </w:t>
      </w:r>
      <w:r w:rsidR="00100360" w:rsidRPr="00FF629F">
        <w:rPr>
          <w:rFonts w:ascii="Museo Sans 300" w:hAnsi="Museo Sans 300"/>
          <w:color w:val="FF0000"/>
          <w:lang w:val="es-CO"/>
        </w:rPr>
        <w:t xml:space="preserve">(NOMBRE </w:t>
      </w:r>
      <w:r w:rsidR="00100360" w:rsidRPr="00FF629F">
        <w:rPr>
          <w:rFonts w:ascii="Museo Sans 300" w:hAnsi="Museo Sans 300"/>
          <w:color w:val="FF0000"/>
          <w:spacing w:val="-4"/>
          <w:lang w:val="es-CO"/>
        </w:rPr>
        <w:t xml:space="preserve">DEL </w:t>
      </w:r>
      <w:r w:rsidR="00E42896" w:rsidRPr="00FF629F">
        <w:rPr>
          <w:rFonts w:ascii="Museo Sans 300" w:hAnsi="Museo Sans 300"/>
          <w:color w:val="FF0000"/>
          <w:lang w:val="es-CO"/>
        </w:rPr>
        <w:t>CONSORCIO O</w:t>
      </w:r>
      <w:r w:rsidR="00100360" w:rsidRPr="00FF629F">
        <w:rPr>
          <w:rFonts w:ascii="Museo Sans 300" w:hAnsi="Museo Sans 300"/>
          <w:color w:val="FF0000"/>
          <w:lang w:val="es-CO"/>
        </w:rPr>
        <w:t xml:space="preserve">  UNIÓN  TEMPORAL),</w:t>
      </w:r>
      <w:r w:rsidR="00100360" w:rsidRPr="00FF629F">
        <w:rPr>
          <w:rFonts w:ascii="Museo Sans 300" w:hAnsi="Museo Sans 300"/>
          <w:color w:val="FF0000"/>
          <w:spacing w:val="53"/>
          <w:lang w:val="es-CO"/>
        </w:rPr>
        <w:t xml:space="preserve"> </w:t>
      </w:r>
      <w:r w:rsidR="00100360" w:rsidRPr="00FF629F">
        <w:rPr>
          <w:rFonts w:ascii="Museo Sans 300" w:hAnsi="Museo Sans 300"/>
          <w:lang w:val="es-CO"/>
        </w:rPr>
        <w:t>con</w:t>
      </w:r>
      <w:r w:rsidR="00100360" w:rsidRPr="00FF629F">
        <w:rPr>
          <w:rFonts w:ascii="Museo Sans 300" w:hAnsi="Museo Sans 300"/>
          <w:spacing w:val="20"/>
          <w:lang w:val="es-CO"/>
        </w:rPr>
        <w:t xml:space="preserve"> </w:t>
      </w:r>
      <w:proofErr w:type="spellStart"/>
      <w:r w:rsidR="00100360" w:rsidRPr="00FF629F">
        <w:rPr>
          <w:rFonts w:ascii="Museo Sans 300" w:hAnsi="Museo Sans 300"/>
          <w:lang w:val="es-CO"/>
        </w:rPr>
        <w:t>Nit</w:t>
      </w:r>
      <w:proofErr w:type="spellEnd"/>
      <w:r w:rsidR="00100360" w:rsidRPr="00E42896">
        <w:rPr>
          <w:rFonts w:ascii="Museo Sans 300" w:hAnsi="Museo Sans 300"/>
          <w:color w:val="0070C0"/>
          <w:u w:val="single"/>
          <w:lang w:val="es-CO"/>
        </w:rPr>
        <w:t xml:space="preserve"> </w:t>
      </w:r>
      <w:r w:rsidR="00100360" w:rsidRPr="00E42896">
        <w:rPr>
          <w:rFonts w:ascii="Museo Sans 300" w:hAnsi="Museo Sans 300"/>
          <w:color w:val="0070C0"/>
          <w:u w:val="single"/>
          <w:lang w:val="es-CO"/>
        </w:rPr>
        <w:tab/>
      </w:r>
      <w:r>
        <w:rPr>
          <w:rFonts w:ascii="Museo Sans 300" w:hAnsi="Museo Sans 300"/>
          <w:color w:val="0070C0"/>
          <w:u w:val="single"/>
          <w:lang w:val="es-CO"/>
        </w:rPr>
        <w:t xml:space="preserve">   </w:t>
      </w:r>
      <w:r w:rsidR="00100360" w:rsidRPr="00E42896">
        <w:rPr>
          <w:rFonts w:ascii="Museo Sans 300" w:hAnsi="Museo Sans 300"/>
          <w:lang w:val="es-CO"/>
        </w:rPr>
        <w:t xml:space="preserve">, o </w:t>
      </w:r>
      <w:r w:rsidR="00100360" w:rsidRPr="00FF629F">
        <w:rPr>
          <w:rFonts w:ascii="Museo Sans 300" w:hAnsi="Museo Sans 300"/>
          <w:color w:val="FF0000"/>
          <w:lang w:val="es-CO"/>
        </w:rPr>
        <w:t>(NOMBRE DEL</w:t>
      </w:r>
      <w:r w:rsidR="00100360" w:rsidRPr="00FF629F">
        <w:rPr>
          <w:rFonts w:ascii="Museo Sans 300" w:hAnsi="Museo Sans 300"/>
          <w:color w:val="FF0000"/>
          <w:spacing w:val="23"/>
          <w:lang w:val="es-CO"/>
        </w:rPr>
        <w:t xml:space="preserve"> </w:t>
      </w:r>
      <w:r w:rsidR="00100360" w:rsidRPr="00FF629F">
        <w:rPr>
          <w:rFonts w:ascii="Museo Sans 300" w:hAnsi="Museo Sans 300"/>
          <w:color w:val="FF0000"/>
          <w:lang w:val="es-CO"/>
        </w:rPr>
        <w:t>REVISOR FISCAL)</w:t>
      </w:r>
      <w:r w:rsidR="00100360" w:rsidRPr="00E42896">
        <w:rPr>
          <w:rFonts w:ascii="Museo Sans 300" w:hAnsi="Museo Sans 300"/>
          <w:lang w:val="es-CO"/>
        </w:rPr>
        <w:t>, en mi calidad de revisor fiscal con número de</w:t>
      </w:r>
      <w:r w:rsidR="00100360" w:rsidRPr="00E42896">
        <w:rPr>
          <w:rFonts w:ascii="Museo Sans 300" w:hAnsi="Museo Sans 300"/>
          <w:spacing w:val="15"/>
          <w:lang w:val="es-CO"/>
        </w:rPr>
        <w:t xml:space="preserve"> </w:t>
      </w:r>
      <w:r w:rsidR="00100360" w:rsidRPr="00E42896">
        <w:rPr>
          <w:rFonts w:ascii="Museo Sans 300" w:hAnsi="Museo Sans 300"/>
          <w:lang w:val="es-CO"/>
        </w:rPr>
        <w:t>tarjeta profesional</w:t>
      </w:r>
      <w:r w:rsidR="00100360" w:rsidRPr="00E42896">
        <w:rPr>
          <w:rFonts w:ascii="Museo Sans 300" w:hAnsi="Museo Sans 300"/>
          <w:spacing w:val="7"/>
          <w:lang w:val="es-CO"/>
        </w:rPr>
        <w:t xml:space="preserve"> </w:t>
      </w:r>
      <w:r w:rsidR="00100360" w:rsidRPr="00E42896">
        <w:rPr>
          <w:rFonts w:ascii="Museo Sans 300" w:hAnsi="Museo Sans 300"/>
          <w:lang w:val="es-CO"/>
        </w:rPr>
        <w:t>N</w:t>
      </w:r>
      <w:r>
        <w:rPr>
          <w:rFonts w:ascii="Museo Sans 300" w:hAnsi="Museo Sans 300"/>
          <w:lang w:val="es-CO"/>
        </w:rPr>
        <w:t xml:space="preserve">º                         </w:t>
      </w:r>
      <w:r w:rsidR="00100360" w:rsidRPr="00FF629F">
        <w:rPr>
          <w:rFonts w:ascii="Museo Sans 300" w:hAnsi="Museo Sans 300"/>
          <w:lang w:val="es-CO"/>
        </w:rPr>
        <w:t>de</w:t>
      </w:r>
      <w:r w:rsidR="00100360" w:rsidRPr="00FF629F">
        <w:rPr>
          <w:rFonts w:ascii="Museo Sans 300" w:hAnsi="Museo Sans 300"/>
          <w:spacing w:val="15"/>
          <w:lang w:val="es-CO"/>
        </w:rPr>
        <w:t xml:space="preserve"> </w:t>
      </w:r>
      <w:r w:rsidR="00100360" w:rsidRPr="00FF629F">
        <w:rPr>
          <w:rFonts w:ascii="Museo Sans 300" w:hAnsi="Museo Sans 300"/>
          <w:lang w:val="es-CO"/>
        </w:rPr>
        <w:t>fecha</w:t>
      </w:r>
      <w:r>
        <w:rPr>
          <w:rFonts w:ascii="Museo Sans 300" w:hAnsi="Museo Sans 300"/>
          <w:lang w:val="es-CO"/>
        </w:rPr>
        <w:t xml:space="preserve"> </w:t>
      </w:r>
      <w:r>
        <w:rPr>
          <w:rFonts w:ascii="Museo Sans 300" w:hAnsi="Museo Sans 300"/>
          <w:u w:val="single"/>
          <w:lang w:val="es-CO"/>
        </w:rPr>
        <w:t>día de mes y año</w:t>
      </w:r>
      <w:r w:rsidR="00100360" w:rsidRPr="00E42896">
        <w:rPr>
          <w:rFonts w:ascii="Museo Sans 300" w:hAnsi="Museo Sans 300"/>
          <w:lang w:val="es-CO"/>
        </w:rPr>
        <w:t xml:space="preserve">, certifico que a la fecha de presentación de la presente propuesta dentro del </w:t>
      </w:r>
      <w:r w:rsidRPr="00E42896">
        <w:rPr>
          <w:rFonts w:ascii="Museo Sans 300" w:hAnsi="Museo Sans 300"/>
          <w:lang w:val="es-CO"/>
        </w:rPr>
        <w:t>proceso de selección</w:t>
      </w:r>
      <w:r w:rsidR="00100360" w:rsidRPr="00E42896">
        <w:rPr>
          <w:rFonts w:ascii="Museo Sans 300" w:hAnsi="Museo Sans 300"/>
          <w:lang w:val="es-CO"/>
        </w:rPr>
        <w:t xml:space="preserve"> N</w:t>
      </w:r>
      <w:r>
        <w:rPr>
          <w:rFonts w:ascii="Museo Sans 300" w:hAnsi="Museo Sans 300"/>
          <w:lang w:val="es-CO"/>
        </w:rPr>
        <w:t>º</w:t>
      </w:r>
      <w:r w:rsidR="00100360" w:rsidRPr="00E42896">
        <w:rPr>
          <w:rFonts w:ascii="Museo Sans 300" w:hAnsi="Museo Sans 300"/>
          <w:lang w:val="es-CO"/>
        </w:rPr>
        <w:t xml:space="preserve">. </w:t>
      </w:r>
      <w:r w:rsidR="00BE36A9" w:rsidRPr="00FF629F">
        <w:rPr>
          <w:rFonts w:ascii="Museo Sans 300" w:hAnsi="Museo Sans 300"/>
          <w:bCs/>
          <w:color w:val="FF0000"/>
          <w:lang w:val="es-CO"/>
        </w:rPr>
        <w:t>(NUMERO PROCESO DE SELECCIÓN)</w:t>
      </w:r>
      <w:r w:rsidR="00100360" w:rsidRPr="00FF629F">
        <w:rPr>
          <w:rFonts w:ascii="Museo Sans 300" w:hAnsi="Museo Sans 300"/>
          <w:color w:val="FF0000"/>
          <w:lang w:val="es-CO"/>
        </w:rPr>
        <w:t xml:space="preserve">, </w:t>
      </w:r>
      <w:r w:rsidR="00100360" w:rsidRPr="00E42896">
        <w:rPr>
          <w:rFonts w:ascii="Museo Sans 300" w:hAnsi="Museo Sans 300"/>
          <w:lang w:val="es-CO"/>
        </w:rPr>
        <w:t>hemos realizado el pago de los aportes de nuestros empleados a los sistemas de Salud, Pensión, Riesgos Laborales (ARL), Caja de Compensación Familiar, ICBF y SENA, durante los últimos seis (6) meses anteriores a la fecha de presentación de mi</w:t>
      </w:r>
      <w:r w:rsidR="00100360" w:rsidRPr="00E42896">
        <w:rPr>
          <w:rFonts w:ascii="Museo Sans 300" w:hAnsi="Museo Sans 300"/>
          <w:spacing w:val="-19"/>
          <w:lang w:val="es-CO"/>
        </w:rPr>
        <w:t xml:space="preserve"> </w:t>
      </w:r>
      <w:r w:rsidR="00100360" w:rsidRPr="00E42896">
        <w:rPr>
          <w:rFonts w:ascii="Museo Sans 300" w:hAnsi="Museo Sans 300"/>
          <w:lang w:val="es-CO"/>
        </w:rPr>
        <w:t>propuesta.</w:t>
      </w:r>
    </w:p>
    <w:p w14:paraId="7E1840B9" w14:textId="77777777" w:rsidR="00100360" w:rsidRPr="00E42896" w:rsidRDefault="00100360" w:rsidP="00FF629F">
      <w:pPr>
        <w:pStyle w:val="Textoindependiente"/>
        <w:ind w:left="-426" w:right="-709"/>
        <w:rPr>
          <w:rFonts w:ascii="Museo Sans 300" w:hAnsi="Museo Sans 300"/>
          <w:lang w:val="es-CO"/>
        </w:rPr>
      </w:pPr>
    </w:p>
    <w:p w14:paraId="3DEFB025" w14:textId="77777777" w:rsidR="00E42896" w:rsidRDefault="00E42896" w:rsidP="00FF629F">
      <w:pPr>
        <w:pStyle w:val="Textoindependiente"/>
        <w:ind w:left="-142" w:right="-709"/>
        <w:rPr>
          <w:rFonts w:ascii="Museo Sans 300" w:hAnsi="Museo Sans 300"/>
          <w:lang w:val="es-CO"/>
        </w:rPr>
      </w:pPr>
    </w:p>
    <w:p w14:paraId="10952BF6" w14:textId="77777777" w:rsidR="00E42896" w:rsidRDefault="00E42896" w:rsidP="00FF629F">
      <w:pPr>
        <w:pStyle w:val="Textoindependiente"/>
        <w:ind w:left="-142" w:right="-709"/>
        <w:rPr>
          <w:rFonts w:ascii="Museo Sans 300" w:hAnsi="Museo Sans 300"/>
          <w:lang w:val="es-CO"/>
        </w:rPr>
      </w:pPr>
    </w:p>
    <w:p w14:paraId="159F7E49" w14:textId="77777777" w:rsidR="00E42896" w:rsidRDefault="00E42896" w:rsidP="00BC6DBA">
      <w:pPr>
        <w:pStyle w:val="Textoindependiente"/>
        <w:ind w:left="-426" w:right="-709"/>
        <w:jc w:val="right"/>
        <w:rPr>
          <w:rFonts w:ascii="Museo Sans 300" w:hAnsi="Museo Sans 300"/>
          <w:lang w:val="es-CO"/>
        </w:rPr>
      </w:pPr>
    </w:p>
    <w:p w14:paraId="03780567" w14:textId="45C44533" w:rsidR="00100360" w:rsidRPr="00E42896" w:rsidRDefault="00100360" w:rsidP="00FF629F">
      <w:pPr>
        <w:pStyle w:val="Textoindependiente"/>
        <w:ind w:left="-426" w:right="-709"/>
        <w:rPr>
          <w:rFonts w:ascii="Museo Sans 300" w:hAnsi="Museo Sans 300"/>
          <w:lang w:val="es-CO"/>
        </w:rPr>
      </w:pPr>
      <w:r w:rsidRPr="00E42896">
        <w:rPr>
          <w:rFonts w:ascii="Museo Sans 300" w:hAnsi="Museo Sans 300"/>
          <w:lang w:val="es-CO"/>
        </w:rPr>
        <w:t>Atentamente,</w:t>
      </w:r>
    </w:p>
    <w:p w14:paraId="2E73EE33" w14:textId="77777777" w:rsidR="00100360" w:rsidRPr="00E42896" w:rsidRDefault="00100360" w:rsidP="00FF629F">
      <w:pPr>
        <w:pStyle w:val="Textoindependiente"/>
        <w:ind w:left="-426" w:right="-709"/>
        <w:rPr>
          <w:rFonts w:ascii="Museo Sans 300" w:hAnsi="Museo Sans 300"/>
          <w:lang w:val="es-CO"/>
        </w:rPr>
      </w:pPr>
    </w:p>
    <w:p w14:paraId="1DE2ACFD" w14:textId="77777777" w:rsidR="00100360" w:rsidRPr="00E42896" w:rsidRDefault="00100360" w:rsidP="00FF629F">
      <w:pPr>
        <w:pStyle w:val="Textoindependiente"/>
        <w:ind w:left="-426" w:right="-709"/>
        <w:rPr>
          <w:rFonts w:ascii="Museo Sans 300" w:hAnsi="Museo Sans 300"/>
          <w:lang w:val="es-CO"/>
        </w:rPr>
      </w:pPr>
    </w:p>
    <w:p w14:paraId="237F9F9D" w14:textId="19C85A3A" w:rsidR="00100360" w:rsidRPr="00E42896" w:rsidRDefault="00100360" w:rsidP="00FF629F">
      <w:pPr>
        <w:pStyle w:val="Textoindependiente"/>
        <w:ind w:left="-426" w:right="-709"/>
        <w:rPr>
          <w:rFonts w:ascii="Museo Sans 300" w:hAnsi="Museo Sans 300"/>
          <w:lang w:val="es-CO"/>
        </w:rPr>
      </w:pPr>
    </w:p>
    <w:p w14:paraId="2EBFCD6B" w14:textId="77777777" w:rsidR="00FF629F" w:rsidRDefault="00100360" w:rsidP="00FF629F">
      <w:pPr>
        <w:pStyle w:val="Ttulo1"/>
        <w:ind w:left="-426" w:right="-709" w:firstLine="0"/>
        <w:rPr>
          <w:rFonts w:ascii="Museo Sans 300" w:hAnsi="Museo Sans 300"/>
          <w:color w:val="FF0000"/>
          <w:lang w:val="es-CO"/>
        </w:rPr>
      </w:pPr>
      <w:r w:rsidRPr="00FF629F">
        <w:rPr>
          <w:rFonts w:ascii="Museo Sans 300" w:hAnsi="Museo Sans 300"/>
          <w:color w:val="FF0000"/>
          <w:lang w:val="es-CO"/>
        </w:rPr>
        <w:t xml:space="preserve">NOMBRE </w:t>
      </w:r>
    </w:p>
    <w:p w14:paraId="46BB0E1D" w14:textId="1480A451" w:rsidR="00E42896" w:rsidRPr="00FF629F" w:rsidRDefault="00100360" w:rsidP="00FF629F">
      <w:pPr>
        <w:pStyle w:val="Ttulo1"/>
        <w:ind w:left="-426" w:right="-709" w:firstLine="0"/>
        <w:rPr>
          <w:rFonts w:ascii="Museo Sans 300" w:hAnsi="Museo Sans 300"/>
          <w:color w:val="FF0000"/>
          <w:lang w:val="es-CO"/>
        </w:rPr>
      </w:pPr>
      <w:r w:rsidRPr="00FF629F">
        <w:rPr>
          <w:rFonts w:ascii="Museo Sans 300" w:hAnsi="Museo Sans 300"/>
          <w:color w:val="FF0000"/>
          <w:lang w:val="es-CO"/>
        </w:rPr>
        <w:t xml:space="preserve">REPRESENTANTE LEGAL O REVISOR FISCAL </w:t>
      </w:r>
    </w:p>
    <w:p w14:paraId="721B0F1E" w14:textId="7D0BBF69" w:rsidR="00100360" w:rsidRPr="00FF629F" w:rsidRDefault="00100360" w:rsidP="00FF629F">
      <w:pPr>
        <w:pStyle w:val="Ttulo1"/>
        <w:ind w:left="-426" w:right="-709" w:firstLine="0"/>
        <w:rPr>
          <w:rFonts w:ascii="Museo Sans 300" w:hAnsi="Museo Sans 300"/>
          <w:color w:val="FF0000"/>
          <w:lang w:val="es-CO"/>
        </w:rPr>
      </w:pPr>
      <w:r w:rsidRPr="00FF629F">
        <w:rPr>
          <w:rFonts w:ascii="Museo Sans 300" w:hAnsi="Museo Sans 300"/>
          <w:color w:val="FF0000"/>
          <w:lang w:val="es-CO"/>
        </w:rPr>
        <w:t>CÉDULA DE CIUDADANÍA O NÚMERO DE TARJETA PROFESIONAL</w:t>
      </w:r>
    </w:p>
    <w:p w14:paraId="131FDDE0" w14:textId="77777777" w:rsidR="00100360" w:rsidRPr="00E42896" w:rsidRDefault="00100360" w:rsidP="00FF629F">
      <w:pPr>
        <w:pStyle w:val="Ttulo1"/>
        <w:ind w:left="-426" w:right="-709" w:firstLine="0"/>
        <w:rPr>
          <w:rFonts w:ascii="Museo Sans 300" w:hAnsi="Museo Sans 300"/>
          <w:lang w:val="es-CO"/>
        </w:rPr>
      </w:pPr>
    </w:p>
    <w:p w14:paraId="488F841C" w14:textId="77777777" w:rsidR="00100360" w:rsidRPr="00E42896" w:rsidRDefault="00100360" w:rsidP="00FF629F">
      <w:pPr>
        <w:pStyle w:val="Ttulo1"/>
        <w:ind w:left="-426" w:right="-709" w:firstLine="0"/>
        <w:rPr>
          <w:rFonts w:ascii="Museo Sans 300" w:hAnsi="Museo Sans 300"/>
          <w:lang w:val="es-CO"/>
        </w:rPr>
      </w:pPr>
    </w:p>
    <w:p w14:paraId="44CC06AE" w14:textId="77777777" w:rsidR="00100360" w:rsidRPr="00E42896" w:rsidRDefault="00100360" w:rsidP="00FF629F">
      <w:pPr>
        <w:pStyle w:val="Textoindependiente"/>
        <w:ind w:left="-426" w:right="-709"/>
        <w:jc w:val="both"/>
        <w:rPr>
          <w:rFonts w:ascii="Museo Sans 300" w:hAnsi="Museo Sans 300"/>
          <w:sz w:val="20"/>
          <w:szCs w:val="20"/>
          <w:lang w:val="es-CO"/>
        </w:rPr>
      </w:pPr>
      <w:r w:rsidRPr="00E42896">
        <w:rPr>
          <w:rFonts w:ascii="Museo Sans 300" w:hAnsi="Museo Sans 300"/>
          <w:b/>
          <w:bCs/>
          <w:sz w:val="20"/>
          <w:szCs w:val="20"/>
          <w:lang w:val="es-CO"/>
        </w:rPr>
        <w:t>NOTA:</w:t>
      </w:r>
      <w:r w:rsidRPr="00E42896">
        <w:rPr>
          <w:rFonts w:ascii="Museo Sans 300" w:hAnsi="Museo Sans 300"/>
          <w:sz w:val="20"/>
          <w:szCs w:val="20"/>
          <w:lang w:val="es-CO"/>
        </w:rPr>
        <w:t xml:space="preserve"> Cuando la certificación de pago de aportes allegada para el presente proceso se encuentre suscrita por el Revisor Fiscal del proponente o de cada uno de los miembros del consorcio o de la unión temporal, deberá allegar fotocopia de la cédula de ciudadanía, tarjeta profesional y el certificado de vigencia de inscripción y antecedentes disciplinarios, vigente, expedido por la Junta Central de Contadores. </w:t>
      </w:r>
    </w:p>
    <w:p w14:paraId="62291940" w14:textId="77777777" w:rsidR="00100360" w:rsidRPr="00E42896" w:rsidRDefault="00100360" w:rsidP="00E42896">
      <w:pPr>
        <w:spacing w:after="0" w:line="240" w:lineRule="auto"/>
        <w:ind w:left="-142" w:right="-374"/>
        <w:jc w:val="both"/>
        <w:rPr>
          <w:rFonts w:ascii="Museo Sans 300" w:hAnsi="Museo Sans 300" w:cs="Arial"/>
          <w:b/>
          <w:lang w:val="es-ES_tradnl"/>
        </w:rPr>
      </w:pPr>
    </w:p>
    <w:p w14:paraId="5DBA967F" w14:textId="77777777" w:rsidR="00100360" w:rsidRPr="00E42896" w:rsidRDefault="00100360" w:rsidP="00E42896">
      <w:pPr>
        <w:spacing w:after="0" w:line="240" w:lineRule="auto"/>
        <w:ind w:left="-142" w:right="-374"/>
        <w:jc w:val="both"/>
        <w:rPr>
          <w:rFonts w:ascii="Museo Sans 300" w:hAnsi="Museo Sans 300" w:cs="Arial"/>
          <w:b/>
          <w:lang w:val="es-ES_tradnl"/>
        </w:rPr>
      </w:pPr>
    </w:p>
    <w:p w14:paraId="5A2C75B4" w14:textId="77777777" w:rsidR="00100360" w:rsidRPr="00E42896" w:rsidRDefault="00100360" w:rsidP="00E42896">
      <w:pPr>
        <w:spacing w:after="0" w:line="240" w:lineRule="auto"/>
        <w:ind w:left="-142" w:right="-374"/>
        <w:jc w:val="both"/>
        <w:rPr>
          <w:rFonts w:ascii="Museo Sans 300" w:hAnsi="Museo Sans 300" w:cs="Arial"/>
          <w:b/>
          <w:lang w:val="es-ES_tradnl"/>
        </w:rPr>
      </w:pPr>
    </w:p>
    <w:p w14:paraId="76AC65FC" w14:textId="77777777" w:rsidR="00100360" w:rsidRPr="00E42896" w:rsidRDefault="00100360" w:rsidP="00E42896">
      <w:pPr>
        <w:spacing w:after="0" w:line="240" w:lineRule="auto"/>
        <w:ind w:left="-142" w:right="-374"/>
        <w:jc w:val="both"/>
        <w:rPr>
          <w:rFonts w:ascii="Museo Sans 300" w:hAnsi="Museo Sans 300" w:cs="Arial"/>
          <w:b/>
          <w:lang w:val="es-ES_tradnl"/>
        </w:rPr>
      </w:pPr>
    </w:p>
    <w:p w14:paraId="2E35F4A1" w14:textId="77777777" w:rsidR="00892B8A" w:rsidRDefault="006278CB">
      <w:pPr>
        <w:rPr>
          <w:b/>
          <w:lang w:val="es-ES_tradnl"/>
        </w:rPr>
        <w:sectPr w:rsidR="00892B8A" w:rsidSect="005B43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671" w:right="1608" w:bottom="1417" w:left="1560" w:header="1418" w:footer="445" w:gutter="0"/>
          <w:cols w:space="708"/>
          <w:docGrid w:linePitch="360"/>
        </w:sectPr>
      </w:pPr>
      <w:r>
        <w:rPr>
          <w:b/>
          <w:lang w:val="es-ES_tradnl"/>
        </w:rPr>
        <w:br w:type="page"/>
      </w:r>
    </w:p>
    <w:p w14:paraId="309AE87A" w14:textId="68D77F27" w:rsidR="006278CB" w:rsidRDefault="006278CB">
      <w:pPr>
        <w:rPr>
          <w:b/>
          <w:lang w:val="es-ES_tradnl"/>
        </w:rPr>
      </w:pPr>
    </w:p>
    <w:tbl>
      <w:tblPr>
        <w:tblpPr w:leftFromText="141" w:rightFromText="141" w:vertAnchor="text" w:horzAnchor="page" w:tblpX="961" w:tblpY="278"/>
        <w:tblW w:w="10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2"/>
        <w:gridCol w:w="5535"/>
      </w:tblGrid>
      <w:tr w:rsidR="006278CB" w14:paraId="56B76721" w14:textId="77777777" w:rsidTr="004F6507">
        <w:trPr>
          <w:trHeight w:val="274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D9918" w14:textId="77777777" w:rsidR="006278CB" w:rsidRDefault="006278CB" w:rsidP="006278CB">
            <w:pPr>
              <w:spacing w:line="256" w:lineRule="auto"/>
              <w:jc w:val="center"/>
              <w:rPr>
                <w:rFonts w:ascii="Museo Sans Condensed" w:hAnsi="Museo Sans Condensed" w:cs="Arial"/>
                <w:b/>
              </w:rPr>
            </w:pPr>
            <w:r>
              <w:rPr>
                <w:rFonts w:ascii="Museo Sans Condensed" w:hAnsi="Museo Sans Condensed" w:cs="Arial"/>
                <w:b/>
              </w:rPr>
              <w:t>ITEM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70995" w14:textId="77777777" w:rsidR="006278CB" w:rsidRDefault="006278CB" w:rsidP="006278CB">
            <w:pPr>
              <w:spacing w:line="256" w:lineRule="auto"/>
              <w:jc w:val="center"/>
              <w:rPr>
                <w:rFonts w:ascii="Museo Sans Condensed" w:hAnsi="Museo Sans Condensed" w:cs="Arial"/>
                <w:b/>
              </w:rPr>
            </w:pPr>
            <w:r>
              <w:rPr>
                <w:rFonts w:ascii="Museo Sans Condensed" w:hAnsi="Museo Sans Condensed" w:cs="Arial"/>
                <w:b/>
              </w:rPr>
              <w:t>INSTRUCCIONES</w:t>
            </w:r>
          </w:p>
        </w:tc>
      </w:tr>
      <w:tr w:rsidR="005F2C4B" w14:paraId="32E2BA68" w14:textId="77777777" w:rsidTr="006278CB">
        <w:trPr>
          <w:trHeight w:val="12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C3A33" w14:textId="74AB99EF" w:rsidR="005F2C4B" w:rsidRPr="006278CB" w:rsidRDefault="005F2C4B" w:rsidP="005F2C4B">
            <w:pPr>
              <w:spacing w:line="256" w:lineRule="auto"/>
              <w:jc w:val="both"/>
              <w:rPr>
                <w:rFonts w:ascii="Museo Sans 300" w:hAnsi="Museo Sans 300"/>
              </w:rPr>
            </w:pPr>
            <w:r w:rsidRPr="006278CB">
              <w:rPr>
                <w:rFonts w:ascii="Museo Sans 300" w:hAnsi="Museo Sans 300"/>
              </w:rPr>
              <w:t>Nombre del representante legal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8EDE" w14:textId="1C820ED5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6278CB">
              <w:rPr>
                <w:rFonts w:ascii="Museo Sans 300" w:hAnsi="Museo Sans 300"/>
              </w:rPr>
              <w:t>Nombre del representante legal</w:t>
            </w:r>
          </w:p>
        </w:tc>
      </w:tr>
      <w:tr w:rsidR="005F2C4B" w14:paraId="71BCFDD7" w14:textId="77777777" w:rsidTr="006278CB">
        <w:trPr>
          <w:trHeight w:val="12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0704" w14:textId="2C7D0C7F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>
              <w:rPr>
                <w:rFonts w:ascii="Museo Sans 300" w:hAnsi="Museo Sans 300"/>
              </w:rPr>
              <w:t xml:space="preserve">Número de </w:t>
            </w:r>
            <w:r w:rsidRPr="00E42896">
              <w:rPr>
                <w:rFonts w:ascii="Museo Sans 300" w:hAnsi="Museo Sans 300"/>
              </w:rPr>
              <w:t>cédula de ciudadanía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F91F" w14:textId="447FCAA9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>
              <w:rPr>
                <w:rFonts w:ascii="Museo Sans 300" w:hAnsi="Museo Sans 300"/>
              </w:rPr>
              <w:t xml:space="preserve">Número de </w:t>
            </w:r>
            <w:r w:rsidRPr="00E42896">
              <w:rPr>
                <w:rFonts w:ascii="Museo Sans 300" w:hAnsi="Museo Sans 300"/>
              </w:rPr>
              <w:t>cédula de ciudadanía</w:t>
            </w:r>
          </w:p>
        </w:tc>
      </w:tr>
      <w:tr w:rsidR="005F2C4B" w14:paraId="43C10A8B" w14:textId="77777777" w:rsidTr="006278CB">
        <w:trPr>
          <w:trHeight w:val="121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0A4D" w14:textId="621E152F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>
              <w:rPr>
                <w:rFonts w:ascii="Museo Sans 300" w:hAnsi="Museo Sans 300"/>
              </w:rPr>
              <w:t>R</w:t>
            </w:r>
            <w:r w:rsidRPr="00E42896">
              <w:rPr>
                <w:rFonts w:ascii="Museo Sans 300" w:hAnsi="Museo Sans 300"/>
              </w:rPr>
              <w:t>epresentante legal de la sociedad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2D13" w14:textId="758E8198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>
              <w:rPr>
                <w:rFonts w:ascii="Museo Sans 300" w:hAnsi="Museo Sans 300"/>
              </w:rPr>
              <w:t>R</w:t>
            </w:r>
            <w:r w:rsidRPr="00E42896">
              <w:rPr>
                <w:rFonts w:ascii="Museo Sans 300" w:hAnsi="Museo Sans 300"/>
              </w:rPr>
              <w:t>epresentante legal de la sociedad</w:t>
            </w:r>
          </w:p>
        </w:tc>
      </w:tr>
      <w:tr w:rsidR="005F2C4B" w14:paraId="5AF3E311" w14:textId="77777777" w:rsidTr="006278CB">
        <w:trPr>
          <w:trHeight w:val="12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E4BC3" w14:textId="530A4985" w:rsidR="005F2C4B" w:rsidRPr="004F6507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4F6507">
              <w:rPr>
                <w:rFonts w:ascii="Museo Sans 300" w:hAnsi="Museo Sans 300" w:cs="Arial"/>
                <w:sz w:val="20"/>
                <w:szCs w:val="20"/>
              </w:rPr>
              <w:t>Nombre de consorcio y unión temporal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6CCE" w14:textId="770E9A01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4F6507">
              <w:rPr>
                <w:rFonts w:ascii="Museo Sans 300" w:hAnsi="Museo Sans 300" w:cs="Arial"/>
                <w:sz w:val="20"/>
                <w:szCs w:val="20"/>
              </w:rPr>
              <w:t>Nombre de consorcio y unión temporal</w:t>
            </w:r>
          </w:p>
        </w:tc>
      </w:tr>
      <w:tr w:rsidR="005F2C4B" w14:paraId="73A18B53" w14:textId="77777777" w:rsidTr="006278CB">
        <w:trPr>
          <w:trHeight w:val="12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E0E9" w14:textId="1575CB46" w:rsidR="005F2C4B" w:rsidRPr="004F6507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4F6507">
              <w:rPr>
                <w:rFonts w:ascii="Museo Sans 300" w:hAnsi="Museo Sans 300"/>
              </w:rPr>
              <w:t>Nombre del</w:t>
            </w:r>
            <w:r w:rsidRPr="004F6507">
              <w:rPr>
                <w:rFonts w:ascii="Museo Sans 300" w:hAnsi="Museo Sans 300"/>
                <w:spacing w:val="23"/>
              </w:rPr>
              <w:t xml:space="preserve"> </w:t>
            </w:r>
            <w:r w:rsidRPr="004F6507">
              <w:rPr>
                <w:rFonts w:ascii="Museo Sans 300" w:hAnsi="Museo Sans 300"/>
              </w:rPr>
              <w:t>revisor fiscal</w:t>
            </w: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2D67" w14:textId="063706E3" w:rsidR="005F2C4B" w:rsidRDefault="005F2C4B" w:rsidP="005F2C4B">
            <w:pPr>
              <w:spacing w:line="256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4F6507">
              <w:rPr>
                <w:rFonts w:ascii="Museo Sans 300" w:hAnsi="Museo Sans 300"/>
              </w:rPr>
              <w:t>Nombre del</w:t>
            </w:r>
            <w:r w:rsidRPr="004F6507">
              <w:rPr>
                <w:rFonts w:ascii="Museo Sans 300" w:hAnsi="Museo Sans 300"/>
                <w:spacing w:val="23"/>
              </w:rPr>
              <w:t xml:space="preserve"> </w:t>
            </w:r>
            <w:r w:rsidRPr="004F6507">
              <w:rPr>
                <w:rFonts w:ascii="Museo Sans 300" w:hAnsi="Museo Sans 300"/>
              </w:rPr>
              <w:t>revisor fiscal</w:t>
            </w:r>
          </w:p>
        </w:tc>
      </w:tr>
    </w:tbl>
    <w:p w14:paraId="36F251AD" w14:textId="093429CD" w:rsidR="00100360" w:rsidRDefault="00100360" w:rsidP="00596328">
      <w:pPr>
        <w:rPr>
          <w:b/>
          <w:lang w:val="es-ES_tradnl"/>
        </w:rPr>
      </w:pPr>
    </w:p>
    <w:p w14:paraId="313449AE" w14:textId="3DFB787F" w:rsidR="006278CB" w:rsidRDefault="006278CB" w:rsidP="00596328">
      <w:pPr>
        <w:rPr>
          <w:b/>
          <w:lang w:val="es-ES_tradnl"/>
        </w:rPr>
      </w:pPr>
    </w:p>
    <w:p w14:paraId="734A6345" w14:textId="77777777" w:rsidR="006278CB" w:rsidRPr="00100360" w:rsidRDefault="006278CB" w:rsidP="00596328">
      <w:pPr>
        <w:rPr>
          <w:b/>
          <w:lang w:val="es-ES_tradnl"/>
        </w:rPr>
      </w:pPr>
    </w:p>
    <w:sectPr w:rsidR="006278CB" w:rsidRPr="00100360" w:rsidSect="005B43B2">
      <w:headerReference w:type="default" r:id="rId14"/>
      <w:pgSz w:w="12240" w:h="15840"/>
      <w:pgMar w:top="1671" w:right="1608" w:bottom="1417" w:left="1560" w:header="141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E978" w14:textId="77777777" w:rsidR="00E22080" w:rsidRDefault="00E22080" w:rsidP="00E75F77">
      <w:pPr>
        <w:spacing w:after="0" w:line="240" w:lineRule="auto"/>
      </w:pPr>
      <w:r>
        <w:separator/>
      </w:r>
    </w:p>
  </w:endnote>
  <w:endnote w:type="continuationSeparator" w:id="0">
    <w:p w14:paraId="0F7F67AE" w14:textId="77777777" w:rsidR="00E22080" w:rsidRDefault="00E22080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0F96" w14:textId="77777777" w:rsidR="00892B8A" w:rsidRDefault="00892B8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18BD" w14:textId="7DC5DB75" w:rsidR="00E75F77" w:rsidRDefault="00E75F77" w:rsidP="005B43B2">
    <w:pPr>
      <w:pStyle w:val="Piedepgina"/>
      <w:tabs>
        <w:tab w:val="center" w:pos="3088"/>
        <w:tab w:val="right" w:pos="6176"/>
      </w:tabs>
      <w:ind w:left="-56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38E3" w14:textId="77777777" w:rsidR="00892B8A" w:rsidRDefault="00892B8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210B" w14:textId="77777777" w:rsidR="00E22080" w:rsidRDefault="00E22080" w:rsidP="00E75F77">
      <w:pPr>
        <w:spacing w:after="0" w:line="240" w:lineRule="auto"/>
      </w:pPr>
      <w:r>
        <w:separator/>
      </w:r>
    </w:p>
  </w:footnote>
  <w:footnote w:type="continuationSeparator" w:id="0">
    <w:p w14:paraId="16D65B6E" w14:textId="77777777" w:rsidR="00E22080" w:rsidRDefault="00E22080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867B" w14:textId="77777777" w:rsidR="00892B8A" w:rsidRDefault="00892B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D0DC" w14:textId="0B613889" w:rsidR="000A3FED" w:rsidRDefault="00FF629F" w:rsidP="000A3FED">
    <w:pPr>
      <w:pStyle w:val="Encabezado"/>
      <w:jc w:val="center"/>
    </w:pP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3B593E" wp14:editId="64EE96EF">
              <wp:simplePos x="0" y="0"/>
              <wp:positionH relativeFrom="column">
                <wp:posOffset>304800</wp:posOffset>
              </wp:positionH>
              <wp:positionV relativeFrom="paragraph">
                <wp:posOffset>-735330</wp:posOffset>
              </wp:positionV>
              <wp:extent cx="4229100" cy="946150"/>
              <wp:effectExtent l="19050" t="19050" r="19050" b="25400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29100" cy="9461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B42F59" w14:textId="0F6B6EBD" w:rsidR="00BE1A0C" w:rsidRPr="00FF629F" w:rsidRDefault="00BE1A0C" w:rsidP="00BE1A0C">
                          <w:pPr>
                            <w:spacing w:after="0" w:line="240" w:lineRule="auto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</w:pPr>
                          <w:r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FORMATO </w:t>
                          </w:r>
                          <w:r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  <w:t xml:space="preserve">CERTIFICACIÓN PAGO DE PARAFISCALES Y APORTES AL </w:t>
                          </w:r>
                          <w:r w:rsidR="00154764"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  <w:t>SGSSS</w:t>
                          </w:r>
                          <w:r w:rsidR="00FF629F"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  <w:t xml:space="preserve"> </w:t>
                          </w:r>
                          <w:r w:rsidR="00E42896"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  <w:t>PERSONA JURÍDICA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83B593E" id="5 CuadroTexto" o:spid="_x0000_s1026" style="position:absolute;left:0;text-align:left;margin-left:24pt;margin-top:-57.9pt;width:333pt;height:7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" strokecolor="#f7b325" strokeweight="3pt">
              <v:stroke joinstyle="miter"/>
              <v:textbox>
                <w:txbxContent>
                  <w:p w14:paraId="73B42F59" w14:textId="0F6B6EBD" w:rsidR="00BE1A0C" w:rsidRPr="00FF629F" w:rsidRDefault="00BE1A0C" w:rsidP="00BE1A0C">
                    <w:pPr>
                      <w:spacing w:after="0" w:line="240" w:lineRule="auto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</w:pPr>
                    <w:r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FORMATO </w:t>
                    </w:r>
                    <w:r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  <w:t xml:space="preserve">CERTIFICACIÓN PAGO DE PARAFISCALES Y APORTES AL </w:t>
                    </w:r>
                    <w:r w:rsidR="00154764"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  <w:t>SGSSS</w:t>
                    </w:r>
                    <w:r w:rsidR="00FF629F"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  <w:t xml:space="preserve"> </w:t>
                    </w:r>
                    <w:r w:rsidR="00E42896"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  <w:t>PERSONA JURÍDICA</w:t>
                    </w:r>
                  </w:p>
                </w:txbxContent>
              </v:textbox>
            </v:roundrect>
          </w:pict>
        </mc:Fallback>
      </mc:AlternateContent>
    </w: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E7C720" wp14:editId="619D3059">
              <wp:simplePos x="0" y="0"/>
              <wp:positionH relativeFrom="column">
                <wp:posOffset>4566285</wp:posOffset>
              </wp:positionH>
              <wp:positionV relativeFrom="paragraph">
                <wp:posOffset>-706755</wp:posOffset>
              </wp:positionV>
              <wp:extent cx="1714500" cy="1047750"/>
              <wp:effectExtent l="0" t="0" r="0" b="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892B8A" w:rsidRPr="00892B8A" w14:paraId="2F09997B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AA89547" w14:textId="77777777" w:rsidR="00BE1A0C" w:rsidRPr="00892B8A" w:rsidRDefault="00BE1A0C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073A18E" w14:textId="4EA4744D" w:rsidR="00BE1A0C" w:rsidRPr="00892B8A" w:rsidRDefault="00BE1A0C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127-FORG</w:t>
                                </w:r>
                                <w:r w:rsidR="00E42896"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J</w:t>
                                </w: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c>
                          </w:tr>
                          <w:tr w:rsidR="00892B8A" w:rsidRPr="00892B8A" w14:paraId="1B4CCE59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E51D5CF" w14:textId="77777777" w:rsidR="00BE1A0C" w:rsidRPr="00892B8A" w:rsidRDefault="00BE1A0C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4841CAC" w14:textId="77777777" w:rsidR="00BE1A0C" w:rsidRPr="00892B8A" w:rsidRDefault="00BE1A0C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BE1A0C" w:rsidRPr="00892B8A" w14:paraId="03C386B3" w14:textId="77777777" w:rsidTr="00C324D5">
                            <w:trPr>
                              <w:trHeight w:val="41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C94FA54" w14:textId="77777777" w:rsidR="00BE1A0C" w:rsidRPr="00892B8A" w:rsidRDefault="00BE1A0C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A546C17" w14:textId="78618F86" w:rsidR="00BE1A0C" w:rsidRPr="00892B8A" w:rsidRDefault="00892B8A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="00BE1A0C"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BE1A0C"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 w:rsidR="00E42896"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7F133A6B" w14:textId="77777777" w:rsidR="00BE1A0C" w:rsidRPr="00892B8A" w:rsidRDefault="00BE1A0C" w:rsidP="00BE1A0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DE7C7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359.55pt;margin-top:-55.65pt;width:135pt;height:8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892B8A" w:rsidRPr="00892B8A" w14:paraId="2F09997B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AA89547" w14:textId="77777777" w:rsidR="00BE1A0C" w:rsidRPr="00892B8A" w:rsidRDefault="00BE1A0C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073A18E" w14:textId="4EA4744D" w:rsidR="00BE1A0C" w:rsidRPr="00892B8A" w:rsidRDefault="00BE1A0C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127-FORG</w:t>
                          </w:r>
                          <w:r w:rsidR="00E42896"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J</w:t>
                          </w: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-</w:t>
                          </w:r>
                          <w:r w:rsid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23</w:t>
                          </w:r>
                        </w:p>
                      </w:tc>
                    </w:tr>
                    <w:tr w:rsidR="00892B8A" w:rsidRPr="00892B8A" w14:paraId="1B4CCE59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E51D5CF" w14:textId="77777777" w:rsidR="00BE1A0C" w:rsidRPr="00892B8A" w:rsidRDefault="00BE1A0C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4841CAC" w14:textId="77777777" w:rsidR="00BE1A0C" w:rsidRPr="00892B8A" w:rsidRDefault="00BE1A0C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BE1A0C" w:rsidRPr="00892B8A" w14:paraId="03C386B3" w14:textId="77777777" w:rsidTr="00C324D5">
                      <w:trPr>
                        <w:trHeight w:val="41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C94FA54" w14:textId="77777777" w:rsidR="00BE1A0C" w:rsidRPr="00892B8A" w:rsidRDefault="00BE1A0C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A546C17" w14:textId="78618F86" w:rsidR="00BE1A0C" w:rsidRPr="00892B8A" w:rsidRDefault="00892B8A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15</w:t>
                          </w:r>
                          <w:r w:rsidR="00BE1A0C"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11</w:t>
                          </w:r>
                          <w:r w:rsidR="00BE1A0C"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</w:t>
                          </w:r>
                          <w:r w:rsidR="00E42896"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3</w:t>
                          </w:r>
                        </w:p>
                      </w:tc>
                    </w:tr>
                  </w:tbl>
                  <w:p w14:paraId="7F133A6B" w14:textId="77777777" w:rsidR="00BE1A0C" w:rsidRPr="00892B8A" w:rsidRDefault="00BE1A0C" w:rsidP="00BE1A0C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74AA03" wp14:editId="4F671DC5">
              <wp:simplePos x="0" y="0"/>
              <wp:positionH relativeFrom="page">
                <wp:posOffset>607695</wp:posOffset>
              </wp:positionH>
              <wp:positionV relativeFrom="paragraph">
                <wp:posOffset>223520</wp:posOffset>
              </wp:positionV>
              <wp:extent cx="7067550" cy="314325"/>
              <wp:effectExtent l="0" t="0" r="0" b="952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8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223"/>
                            <w:gridCol w:w="6263"/>
                          </w:tblGrid>
                          <w:tr w:rsidR="00BE1A0C" w:rsidRPr="000806E4" w14:paraId="64E865E4" w14:textId="77777777" w:rsidTr="00FF629F">
                            <w:trPr>
                              <w:trHeight w:val="284"/>
                            </w:trPr>
                            <w:tc>
                              <w:tcPr>
                                <w:tcW w:w="422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4ADE895" w14:textId="016A1EE1" w:rsidR="00BE1A0C" w:rsidRPr="00E42896" w:rsidRDefault="00BE1A0C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E42896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E42896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 w:rsidR="00E42896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26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6EC05E23" w14:textId="0845F10A" w:rsidR="00BE1A0C" w:rsidRPr="00E42896" w:rsidRDefault="00BE1A0C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E42896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 w:rsidR="00E42896"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4299BB5D" w14:textId="77777777" w:rsidR="00BE1A0C" w:rsidRPr="000806E4" w:rsidRDefault="00BE1A0C" w:rsidP="00BE1A0C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74AA03" id="Cuadro de texto 3" o:spid="_x0000_s1028" type="#_x0000_t202" style="position:absolute;left:0;text-align:left;margin-left:47.85pt;margin-top:17.6pt;width:556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RU+A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" stroked="f">
              <v:textbox>
                <w:txbxContent>
                  <w:tbl>
                    <w:tblPr>
                      <w:tblW w:w="1048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223"/>
                      <w:gridCol w:w="6263"/>
                    </w:tblGrid>
                    <w:tr w:rsidR="00BE1A0C" w:rsidRPr="000806E4" w14:paraId="64E865E4" w14:textId="77777777" w:rsidTr="00FF629F">
                      <w:trPr>
                        <w:trHeight w:val="284"/>
                      </w:trPr>
                      <w:tc>
                        <w:tcPr>
                          <w:tcW w:w="422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4ADE895" w14:textId="016A1EE1" w:rsidR="00BE1A0C" w:rsidRPr="00E42896" w:rsidRDefault="00BE1A0C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E42896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E42896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 w:rsidR="00E42896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26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6EC05E23" w14:textId="0845F10A" w:rsidR="00BE1A0C" w:rsidRPr="00E42896" w:rsidRDefault="00BE1A0C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E42896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 w:rsidR="00E42896"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4299BB5D" w14:textId="77777777" w:rsidR="00BE1A0C" w:rsidRPr="000806E4" w:rsidRDefault="00BE1A0C" w:rsidP="00BE1A0C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DE30C0" w:rsidRPr="00BE1A0C"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4F08ECA1" wp14:editId="54E4AA67">
          <wp:simplePos x="0" y="0"/>
          <wp:positionH relativeFrom="column">
            <wp:posOffset>-400050</wp:posOffset>
          </wp:positionH>
          <wp:positionV relativeFrom="paragraph">
            <wp:posOffset>-683260</wp:posOffset>
          </wp:positionV>
          <wp:extent cx="649605" cy="823595"/>
          <wp:effectExtent l="0" t="0" r="0" b="0"/>
          <wp:wrapNone/>
          <wp:docPr id="9" name="Imagen 9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B5A7F" w14:textId="35B5743B" w:rsidR="000A3FED" w:rsidRDefault="000A3FED" w:rsidP="000A3FED">
    <w:pPr>
      <w:pStyle w:val="Encabezado"/>
      <w:jc w:val="center"/>
    </w:pPr>
  </w:p>
  <w:p w14:paraId="5D3B740E" w14:textId="101F4B01" w:rsidR="00E75F77" w:rsidRPr="00810DB7" w:rsidRDefault="00E75F77" w:rsidP="000A3FED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8EF2" w14:textId="77777777" w:rsidR="00892B8A" w:rsidRDefault="00892B8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0162" w14:textId="77777777" w:rsidR="00892B8A" w:rsidRDefault="00892B8A" w:rsidP="000A3FED">
    <w:pPr>
      <w:pStyle w:val="Encabezado"/>
      <w:jc w:val="center"/>
    </w:pP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761BD8" wp14:editId="7B16E01E">
              <wp:simplePos x="0" y="0"/>
              <wp:positionH relativeFrom="column">
                <wp:posOffset>304800</wp:posOffset>
              </wp:positionH>
              <wp:positionV relativeFrom="paragraph">
                <wp:posOffset>-735330</wp:posOffset>
              </wp:positionV>
              <wp:extent cx="4229100" cy="946150"/>
              <wp:effectExtent l="19050" t="19050" r="19050" b="25400"/>
              <wp:wrapNone/>
              <wp:docPr id="1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29100" cy="9461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B29FB5" w14:textId="25B6778E" w:rsidR="00892B8A" w:rsidRPr="00FF629F" w:rsidRDefault="00892B8A" w:rsidP="00BE1A0C">
                          <w:pPr>
                            <w:spacing w:after="0" w:line="240" w:lineRule="auto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>INSTRUCCIONES</w:t>
                          </w:r>
                          <w:r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FF629F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  <w:t>CERTIFICACIÓN PAGO DE PARAFISCALES Y APORTES AL SGSSS PERSONA JURÍDICA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1761BD8" id="_x0000_s1029" style="position:absolute;left:0;text-align:left;margin-left:24pt;margin-top:-57.9pt;width:333pt;height:7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" strokecolor="#f7b325" strokeweight="3pt">
              <v:stroke joinstyle="miter"/>
              <v:textbox>
                <w:txbxContent>
                  <w:p w14:paraId="20B29FB5" w14:textId="25B6778E" w:rsidR="00892B8A" w:rsidRPr="00FF629F" w:rsidRDefault="00892B8A" w:rsidP="00BE1A0C">
                    <w:pPr>
                      <w:spacing w:after="0" w:line="240" w:lineRule="auto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</w:pP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>INSTRUCCIONES</w:t>
                    </w:r>
                    <w:r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 </w:t>
                    </w:r>
                    <w:r w:rsidRPr="00FF629F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  <w:t>CERTIFICACIÓN PAGO DE PARAFISCALES Y APORTES AL SGSSS PERSONA JURÍDICA</w:t>
                    </w:r>
                  </w:p>
                </w:txbxContent>
              </v:textbox>
            </v:roundrect>
          </w:pict>
        </mc:Fallback>
      </mc:AlternateContent>
    </w: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7A0D702" wp14:editId="30654829">
              <wp:simplePos x="0" y="0"/>
              <wp:positionH relativeFrom="column">
                <wp:posOffset>4566285</wp:posOffset>
              </wp:positionH>
              <wp:positionV relativeFrom="paragraph">
                <wp:posOffset>-706755</wp:posOffset>
              </wp:positionV>
              <wp:extent cx="1714500" cy="10477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892B8A" w:rsidRPr="00892B8A" w14:paraId="655163BF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05891E6" w14:textId="77777777" w:rsidR="00892B8A" w:rsidRPr="00892B8A" w:rsidRDefault="00892B8A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0E1E66B" w14:textId="489981AD" w:rsidR="00892B8A" w:rsidRPr="00892B8A" w:rsidRDefault="00892B8A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127-FORGJ-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c>
                          </w:tr>
                          <w:tr w:rsidR="00892B8A" w:rsidRPr="00892B8A" w14:paraId="24426C14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E6C7E29" w14:textId="77777777" w:rsidR="00892B8A" w:rsidRPr="00892B8A" w:rsidRDefault="00892B8A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330DAB1" w14:textId="77777777" w:rsidR="00892B8A" w:rsidRPr="00892B8A" w:rsidRDefault="00892B8A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892B8A" w:rsidRPr="00892B8A" w14:paraId="25E30F4D" w14:textId="77777777" w:rsidTr="00C324D5">
                            <w:trPr>
                              <w:trHeight w:val="41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3390273" w14:textId="77777777" w:rsidR="00892B8A" w:rsidRPr="00892B8A" w:rsidRDefault="00892B8A" w:rsidP="00BE1A0C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D1FBEAE" w14:textId="0883F94B" w:rsidR="00892B8A" w:rsidRPr="00892B8A" w:rsidRDefault="00892B8A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Pr="00892B8A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/2023</w:t>
                                </w:r>
                              </w:p>
                            </w:tc>
                          </w:tr>
                        </w:tbl>
                        <w:p w14:paraId="12CEBAA4" w14:textId="77777777" w:rsidR="00892B8A" w:rsidRPr="00892B8A" w:rsidRDefault="00892B8A" w:rsidP="00BE1A0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7A0D7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9.55pt;margin-top:-55.65pt;width:135pt;height:82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892B8A" w:rsidRPr="00892B8A" w14:paraId="655163BF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05891E6" w14:textId="77777777" w:rsidR="00892B8A" w:rsidRPr="00892B8A" w:rsidRDefault="00892B8A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0E1E66B" w14:textId="489981AD" w:rsidR="00892B8A" w:rsidRPr="00892B8A" w:rsidRDefault="00892B8A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127-FORGJ-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23</w:t>
                          </w:r>
                        </w:p>
                      </w:tc>
                    </w:tr>
                    <w:tr w:rsidR="00892B8A" w:rsidRPr="00892B8A" w14:paraId="24426C14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E6C7E29" w14:textId="77777777" w:rsidR="00892B8A" w:rsidRPr="00892B8A" w:rsidRDefault="00892B8A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330DAB1" w14:textId="77777777" w:rsidR="00892B8A" w:rsidRPr="00892B8A" w:rsidRDefault="00892B8A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892B8A" w:rsidRPr="00892B8A" w14:paraId="25E30F4D" w14:textId="77777777" w:rsidTr="00C324D5">
                      <w:trPr>
                        <w:trHeight w:val="41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3390273" w14:textId="77777777" w:rsidR="00892B8A" w:rsidRPr="00892B8A" w:rsidRDefault="00892B8A" w:rsidP="00BE1A0C">
                          <w:pPr>
                            <w:spacing w:after="0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D1FBEAE" w14:textId="0883F94B" w:rsidR="00892B8A" w:rsidRPr="00892B8A" w:rsidRDefault="00892B8A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15</w:t>
                          </w: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11</w:t>
                          </w:r>
                          <w:r w:rsidRPr="00892B8A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/2023</w:t>
                          </w:r>
                        </w:p>
                      </w:tc>
                    </w:tr>
                  </w:tbl>
                  <w:p w14:paraId="12CEBAA4" w14:textId="77777777" w:rsidR="00892B8A" w:rsidRPr="00892B8A" w:rsidRDefault="00892B8A" w:rsidP="00BE1A0C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BE1A0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88E1DF8" wp14:editId="3F207B1A">
              <wp:simplePos x="0" y="0"/>
              <wp:positionH relativeFrom="page">
                <wp:posOffset>607695</wp:posOffset>
              </wp:positionH>
              <wp:positionV relativeFrom="paragraph">
                <wp:posOffset>223520</wp:posOffset>
              </wp:positionV>
              <wp:extent cx="7067550" cy="314325"/>
              <wp:effectExtent l="0" t="0" r="0" b="952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8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223"/>
                            <w:gridCol w:w="6263"/>
                          </w:tblGrid>
                          <w:tr w:rsidR="00892B8A" w:rsidRPr="000806E4" w14:paraId="39630BC5" w14:textId="77777777" w:rsidTr="00FF629F">
                            <w:trPr>
                              <w:trHeight w:val="284"/>
                            </w:trPr>
                            <w:tc>
                              <w:tcPr>
                                <w:tcW w:w="422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2C973F4C" w14:textId="77777777" w:rsidR="00892B8A" w:rsidRPr="00E42896" w:rsidRDefault="00892B8A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E42896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E42896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26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4164216C" w14:textId="77777777" w:rsidR="00892B8A" w:rsidRPr="00E42896" w:rsidRDefault="00892B8A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E42896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27C74EBF" w14:textId="77777777" w:rsidR="00892B8A" w:rsidRPr="000806E4" w:rsidRDefault="00892B8A" w:rsidP="00BE1A0C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8E1DF8" id="Cuadro de texto 4" o:spid="_x0000_s1031" type="#_x0000_t202" style="position:absolute;left:0;text-align:left;margin-left:47.85pt;margin-top:17.6pt;width:556.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52/9w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" stroked="f">
              <v:textbox>
                <w:txbxContent>
                  <w:tbl>
                    <w:tblPr>
                      <w:tblW w:w="1048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223"/>
                      <w:gridCol w:w="6263"/>
                    </w:tblGrid>
                    <w:tr w:rsidR="00892B8A" w:rsidRPr="000806E4" w14:paraId="39630BC5" w14:textId="77777777" w:rsidTr="00FF629F">
                      <w:trPr>
                        <w:trHeight w:val="284"/>
                      </w:trPr>
                      <w:tc>
                        <w:tcPr>
                          <w:tcW w:w="422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2C973F4C" w14:textId="77777777" w:rsidR="00892B8A" w:rsidRPr="00E42896" w:rsidRDefault="00892B8A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E42896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E42896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26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4164216C" w14:textId="77777777" w:rsidR="00892B8A" w:rsidRPr="00E42896" w:rsidRDefault="00892B8A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E42896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27C74EBF" w14:textId="77777777" w:rsidR="00892B8A" w:rsidRPr="000806E4" w:rsidRDefault="00892B8A" w:rsidP="00BE1A0C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BE1A0C"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5C1F5D46" wp14:editId="3A4A358D">
          <wp:simplePos x="0" y="0"/>
          <wp:positionH relativeFrom="column">
            <wp:posOffset>-400050</wp:posOffset>
          </wp:positionH>
          <wp:positionV relativeFrom="paragraph">
            <wp:posOffset>-683260</wp:posOffset>
          </wp:positionV>
          <wp:extent cx="649605" cy="823595"/>
          <wp:effectExtent l="0" t="0" r="0" b="0"/>
          <wp:wrapNone/>
          <wp:docPr id="5" name="Imagen 5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3DD940" w14:textId="77777777" w:rsidR="00892B8A" w:rsidRDefault="00892B8A" w:rsidP="000A3FED">
    <w:pPr>
      <w:pStyle w:val="Encabezado"/>
      <w:jc w:val="center"/>
    </w:pPr>
  </w:p>
  <w:p w14:paraId="28C4657C" w14:textId="77777777" w:rsidR="00892B8A" w:rsidRPr="00810DB7" w:rsidRDefault="00892B8A" w:rsidP="000A3FED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1293A"/>
    <w:multiLevelType w:val="hybridMultilevel"/>
    <w:tmpl w:val="E69A5B86"/>
    <w:lvl w:ilvl="0" w:tplc="240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A6BC0"/>
    <w:multiLevelType w:val="hybridMultilevel"/>
    <w:tmpl w:val="D4E2794E"/>
    <w:lvl w:ilvl="0" w:tplc="2EF28384">
      <w:start w:val="1"/>
      <w:numFmt w:val="upperLetter"/>
      <w:lvlText w:val="%1)"/>
      <w:lvlJc w:val="left"/>
      <w:pPr>
        <w:ind w:left="2101" w:hanging="287"/>
      </w:pPr>
      <w:rPr>
        <w:rFonts w:ascii="Trebuchet MS" w:eastAsia="Trebuchet MS" w:hAnsi="Trebuchet MS" w:cs="Trebuchet MS" w:hint="default"/>
        <w:b/>
        <w:bCs/>
        <w:w w:val="99"/>
        <w:sz w:val="22"/>
        <w:szCs w:val="22"/>
        <w:lang w:val="es-ES" w:eastAsia="es-ES" w:bidi="es-ES"/>
      </w:rPr>
    </w:lvl>
    <w:lvl w:ilvl="1" w:tplc="DD9649A0">
      <w:numFmt w:val="bullet"/>
      <w:lvlText w:val="•"/>
      <w:lvlJc w:val="left"/>
      <w:pPr>
        <w:ind w:left="3720" w:hanging="287"/>
      </w:pPr>
      <w:rPr>
        <w:rFonts w:hint="default"/>
        <w:lang w:val="es-ES" w:eastAsia="es-ES" w:bidi="es-ES"/>
      </w:rPr>
    </w:lvl>
    <w:lvl w:ilvl="2" w:tplc="F25C544C">
      <w:numFmt w:val="bullet"/>
      <w:lvlText w:val="•"/>
      <w:lvlJc w:val="left"/>
      <w:pPr>
        <w:ind w:left="4320" w:hanging="287"/>
      </w:pPr>
      <w:rPr>
        <w:rFonts w:hint="default"/>
        <w:lang w:val="es-ES" w:eastAsia="es-ES" w:bidi="es-ES"/>
      </w:rPr>
    </w:lvl>
    <w:lvl w:ilvl="3" w:tplc="6E122B84">
      <w:numFmt w:val="bullet"/>
      <w:lvlText w:val="•"/>
      <w:lvlJc w:val="left"/>
      <w:pPr>
        <w:ind w:left="4920" w:hanging="287"/>
      </w:pPr>
      <w:rPr>
        <w:rFonts w:hint="default"/>
        <w:lang w:val="es-ES" w:eastAsia="es-ES" w:bidi="es-ES"/>
      </w:rPr>
    </w:lvl>
    <w:lvl w:ilvl="4" w:tplc="DA162C9C">
      <w:numFmt w:val="bullet"/>
      <w:lvlText w:val="•"/>
      <w:lvlJc w:val="left"/>
      <w:pPr>
        <w:ind w:left="5520" w:hanging="287"/>
      </w:pPr>
      <w:rPr>
        <w:rFonts w:hint="default"/>
        <w:lang w:val="es-ES" w:eastAsia="es-ES" w:bidi="es-ES"/>
      </w:rPr>
    </w:lvl>
    <w:lvl w:ilvl="5" w:tplc="C6A8A6D0">
      <w:numFmt w:val="bullet"/>
      <w:lvlText w:val="•"/>
      <w:lvlJc w:val="left"/>
      <w:pPr>
        <w:ind w:left="6120" w:hanging="287"/>
      </w:pPr>
      <w:rPr>
        <w:rFonts w:hint="default"/>
        <w:lang w:val="es-ES" w:eastAsia="es-ES" w:bidi="es-ES"/>
      </w:rPr>
    </w:lvl>
    <w:lvl w:ilvl="6" w:tplc="17440820">
      <w:numFmt w:val="bullet"/>
      <w:lvlText w:val="•"/>
      <w:lvlJc w:val="left"/>
      <w:pPr>
        <w:ind w:left="6720" w:hanging="287"/>
      </w:pPr>
      <w:rPr>
        <w:rFonts w:hint="default"/>
        <w:lang w:val="es-ES" w:eastAsia="es-ES" w:bidi="es-ES"/>
      </w:rPr>
    </w:lvl>
    <w:lvl w:ilvl="7" w:tplc="051EBAC2">
      <w:numFmt w:val="bullet"/>
      <w:lvlText w:val="•"/>
      <w:lvlJc w:val="left"/>
      <w:pPr>
        <w:ind w:left="7320" w:hanging="287"/>
      </w:pPr>
      <w:rPr>
        <w:rFonts w:hint="default"/>
        <w:lang w:val="es-ES" w:eastAsia="es-ES" w:bidi="es-ES"/>
      </w:rPr>
    </w:lvl>
    <w:lvl w:ilvl="8" w:tplc="54489F64">
      <w:numFmt w:val="bullet"/>
      <w:lvlText w:val="•"/>
      <w:lvlJc w:val="left"/>
      <w:pPr>
        <w:ind w:left="7920" w:hanging="287"/>
      </w:pPr>
      <w:rPr>
        <w:rFonts w:hint="default"/>
        <w:lang w:val="es-ES" w:eastAsia="es-ES" w:bidi="es-ES"/>
      </w:rPr>
    </w:lvl>
  </w:abstractNum>
  <w:num w:numId="1" w16cid:durableId="393357814">
    <w:abstractNumId w:val="1"/>
  </w:num>
  <w:num w:numId="2" w16cid:durableId="29186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A3FED"/>
    <w:rsid w:val="000A539E"/>
    <w:rsid w:val="000E3B6A"/>
    <w:rsid w:val="00100360"/>
    <w:rsid w:val="0011010A"/>
    <w:rsid w:val="00134CC3"/>
    <w:rsid w:val="00154764"/>
    <w:rsid w:val="00194185"/>
    <w:rsid w:val="00204EC4"/>
    <w:rsid w:val="00236F81"/>
    <w:rsid w:val="0025602C"/>
    <w:rsid w:val="0026280F"/>
    <w:rsid w:val="00280DC5"/>
    <w:rsid w:val="002C3DE9"/>
    <w:rsid w:val="002E22EC"/>
    <w:rsid w:val="00345F2A"/>
    <w:rsid w:val="003A1AB0"/>
    <w:rsid w:val="003E2481"/>
    <w:rsid w:val="004236D9"/>
    <w:rsid w:val="0044417D"/>
    <w:rsid w:val="00465BC8"/>
    <w:rsid w:val="004668E9"/>
    <w:rsid w:val="004858D4"/>
    <w:rsid w:val="00487D51"/>
    <w:rsid w:val="004959A0"/>
    <w:rsid w:val="004A1B39"/>
    <w:rsid w:val="004C7508"/>
    <w:rsid w:val="004E3E6E"/>
    <w:rsid w:val="004F508E"/>
    <w:rsid w:val="004F6507"/>
    <w:rsid w:val="00502BC4"/>
    <w:rsid w:val="005112A4"/>
    <w:rsid w:val="00524F47"/>
    <w:rsid w:val="00550EA1"/>
    <w:rsid w:val="00596328"/>
    <w:rsid w:val="005A0FA8"/>
    <w:rsid w:val="005B4115"/>
    <w:rsid w:val="005B43B2"/>
    <w:rsid w:val="005F08B8"/>
    <w:rsid w:val="005F2C4B"/>
    <w:rsid w:val="006063D1"/>
    <w:rsid w:val="006278CB"/>
    <w:rsid w:val="00631DA7"/>
    <w:rsid w:val="00634B62"/>
    <w:rsid w:val="006477D8"/>
    <w:rsid w:val="00651170"/>
    <w:rsid w:val="00674286"/>
    <w:rsid w:val="006879EE"/>
    <w:rsid w:val="00690E05"/>
    <w:rsid w:val="00692947"/>
    <w:rsid w:val="006D5D57"/>
    <w:rsid w:val="006E2A96"/>
    <w:rsid w:val="006E42A9"/>
    <w:rsid w:val="006F6C92"/>
    <w:rsid w:val="00713972"/>
    <w:rsid w:val="00747E06"/>
    <w:rsid w:val="0075439C"/>
    <w:rsid w:val="00757D8D"/>
    <w:rsid w:val="00781ECF"/>
    <w:rsid w:val="007A00C3"/>
    <w:rsid w:val="007A3926"/>
    <w:rsid w:val="007B6F1F"/>
    <w:rsid w:val="007C4FB7"/>
    <w:rsid w:val="007D734C"/>
    <w:rsid w:val="007F2C26"/>
    <w:rsid w:val="007F4B8F"/>
    <w:rsid w:val="007F529A"/>
    <w:rsid w:val="00810DB7"/>
    <w:rsid w:val="00834429"/>
    <w:rsid w:val="00837B14"/>
    <w:rsid w:val="00840275"/>
    <w:rsid w:val="00892B8A"/>
    <w:rsid w:val="00923FFE"/>
    <w:rsid w:val="0092411B"/>
    <w:rsid w:val="00931956"/>
    <w:rsid w:val="00931A59"/>
    <w:rsid w:val="00934134"/>
    <w:rsid w:val="00972759"/>
    <w:rsid w:val="00981611"/>
    <w:rsid w:val="00981F98"/>
    <w:rsid w:val="00A320BE"/>
    <w:rsid w:val="00A36AB9"/>
    <w:rsid w:val="00A42425"/>
    <w:rsid w:val="00A77B33"/>
    <w:rsid w:val="00AB5FCE"/>
    <w:rsid w:val="00AB7910"/>
    <w:rsid w:val="00AD48B6"/>
    <w:rsid w:val="00AE0D7E"/>
    <w:rsid w:val="00B86F33"/>
    <w:rsid w:val="00BC289D"/>
    <w:rsid w:val="00BC6DBA"/>
    <w:rsid w:val="00BE0519"/>
    <w:rsid w:val="00BE1A0C"/>
    <w:rsid w:val="00BE36A9"/>
    <w:rsid w:val="00C310CE"/>
    <w:rsid w:val="00C474B4"/>
    <w:rsid w:val="00C53E55"/>
    <w:rsid w:val="00C622CB"/>
    <w:rsid w:val="00C7268E"/>
    <w:rsid w:val="00CA55A7"/>
    <w:rsid w:val="00CC6036"/>
    <w:rsid w:val="00D02E05"/>
    <w:rsid w:val="00D239BF"/>
    <w:rsid w:val="00D33252"/>
    <w:rsid w:val="00D33D49"/>
    <w:rsid w:val="00D81FBC"/>
    <w:rsid w:val="00D91F0B"/>
    <w:rsid w:val="00DA1C95"/>
    <w:rsid w:val="00DB068F"/>
    <w:rsid w:val="00DB1917"/>
    <w:rsid w:val="00DC10B3"/>
    <w:rsid w:val="00DC1DBE"/>
    <w:rsid w:val="00DD60BF"/>
    <w:rsid w:val="00DE30C0"/>
    <w:rsid w:val="00E010DC"/>
    <w:rsid w:val="00E22080"/>
    <w:rsid w:val="00E257DB"/>
    <w:rsid w:val="00E42896"/>
    <w:rsid w:val="00E54F81"/>
    <w:rsid w:val="00E72105"/>
    <w:rsid w:val="00E75F77"/>
    <w:rsid w:val="00EB403F"/>
    <w:rsid w:val="00EC04B9"/>
    <w:rsid w:val="00ED65F1"/>
    <w:rsid w:val="00F17E6C"/>
    <w:rsid w:val="00F357CD"/>
    <w:rsid w:val="00F55362"/>
    <w:rsid w:val="00F94106"/>
    <w:rsid w:val="00FA3EFE"/>
    <w:rsid w:val="00FB17B5"/>
    <w:rsid w:val="00FB4410"/>
    <w:rsid w:val="00FB7706"/>
    <w:rsid w:val="00FE0B61"/>
    <w:rsid w:val="00FF6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DAA27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E75F77"/>
  </w:style>
  <w:style w:type="paragraph" w:styleId="Ttulo1">
    <w:name w:val="heading 1"/>
    <w:basedOn w:val="Normal"/>
    <w:link w:val="Ttulo1Car"/>
    <w:uiPriority w:val="1"/>
    <w:qFormat/>
    <w:locked/>
    <w:rsid w:val="006F6C92"/>
    <w:pPr>
      <w:widowControl w:val="0"/>
      <w:autoSpaceDE w:val="0"/>
      <w:autoSpaceDN w:val="0"/>
      <w:spacing w:after="0" w:line="240" w:lineRule="auto"/>
      <w:ind w:left="3112" w:hanging="576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1"/>
    <w:qFormat/>
    <w:locked/>
    <w:rsid w:val="0044417D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1"/>
    <w:rsid w:val="006F6C92"/>
    <w:rPr>
      <w:rFonts w:ascii="Trebuchet MS" w:eastAsia="Trebuchet MS" w:hAnsi="Trebuchet MS" w:cs="Trebuchet MS"/>
      <w:b/>
      <w:bCs/>
      <w:lang w:val="en-US"/>
    </w:rPr>
  </w:style>
  <w:style w:type="paragraph" w:styleId="Textoindependiente">
    <w:name w:val="Body Text"/>
    <w:basedOn w:val="Normal"/>
    <w:link w:val="TextoindependienteCar"/>
    <w:uiPriority w:val="1"/>
    <w:unhideWhenUsed/>
    <w:qFormat/>
    <w:locked/>
    <w:rsid w:val="006F6C9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6F6C92"/>
    <w:rPr>
      <w:rFonts w:ascii="Trebuchet MS" w:eastAsia="Trebuchet MS" w:hAnsi="Trebuchet MS" w:cs="Trebuchet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2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7DA9B-A0CE-4A78-A7B5-70CB472E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Mariluz Casas Acuna</dc:creator>
  <cp:lastModifiedBy>Ivonne Natalia Ovalle Ramirez</cp:lastModifiedBy>
  <cp:revision>2</cp:revision>
  <cp:lastPrinted>2021-07-14T16:56:00Z</cp:lastPrinted>
  <dcterms:created xsi:type="dcterms:W3CDTF">2023-12-27T15:58:00Z</dcterms:created>
  <dcterms:modified xsi:type="dcterms:W3CDTF">2023-12-27T15:58:00Z</dcterms:modified>
</cp:coreProperties>
</file>